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AED1" w14:textId="77777777" w:rsidR="00D32C49" w:rsidRPr="00CC781A" w:rsidRDefault="00D32C49" w:rsidP="00EE3366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0B346883" w14:textId="77777777" w:rsidR="00410468" w:rsidRPr="00CC781A" w:rsidRDefault="00410468" w:rsidP="00F90E03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49A223C" w14:textId="77777777" w:rsidR="00410468" w:rsidRPr="00CC781A" w:rsidRDefault="00410468" w:rsidP="00EE3366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58203DEC" w14:textId="77777777" w:rsidR="00410468" w:rsidRPr="00CC781A" w:rsidRDefault="00410468" w:rsidP="00F90E03">
      <w:pPr>
        <w:ind w:right="-2"/>
        <w:jc w:val="both"/>
        <w:rPr>
          <w:rFonts w:ascii="Arial" w:hAnsi="Arial" w:cs="Arial"/>
          <w:color w:val="007C6C"/>
          <w:sz w:val="22"/>
          <w:szCs w:val="22"/>
        </w:rPr>
      </w:pPr>
    </w:p>
    <w:p w14:paraId="67F476C0" w14:textId="77777777" w:rsidR="00410468" w:rsidRPr="00EF74FD" w:rsidRDefault="00410468" w:rsidP="00F90E03">
      <w:pPr>
        <w:ind w:right="-2"/>
        <w:jc w:val="both"/>
        <w:rPr>
          <w:rFonts w:ascii="Arial" w:hAnsi="Arial" w:cs="Arial"/>
          <w:color w:val="777777"/>
          <w:sz w:val="16"/>
          <w:szCs w:val="16"/>
          <w:lang w:val="en-US"/>
        </w:rPr>
      </w:pPr>
      <w:r w:rsidRPr="00EF74FD">
        <w:rPr>
          <w:rFonts w:ascii="Arial" w:hAnsi="Arial" w:cs="Arial"/>
          <w:color w:val="777777"/>
          <w:sz w:val="16"/>
          <w:szCs w:val="16"/>
          <w:lang w:val="en-US"/>
        </w:rPr>
        <w:t xml:space="preserve">MPINB </w:t>
      </w:r>
      <w:r w:rsidRPr="00EF74FD">
        <w:rPr>
          <w:rFonts w:ascii="Arial" w:hAnsi="Arial" w:cs="Arial"/>
          <w:color w:val="777777"/>
          <w:sz w:val="16"/>
          <w:szCs w:val="16"/>
        </w:rPr>
        <w:sym w:font="Symbol" w:char="F0D7"/>
      </w:r>
      <w:r w:rsidRPr="00EF74FD">
        <w:rPr>
          <w:rFonts w:ascii="Arial" w:hAnsi="Arial" w:cs="Arial"/>
          <w:color w:val="777777"/>
          <w:sz w:val="16"/>
          <w:szCs w:val="16"/>
          <w:lang w:val="en-US"/>
        </w:rPr>
        <w:t xml:space="preserve"> P</w:t>
      </w:r>
      <w:r w:rsidR="00E22612" w:rsidRPr="00EF74FD">
        <w:rPr>
          <w:rFonts w:ascii="Arial" w:hAnsi="Arial" w:cs="Arial"/>
          <w:color w:val="777777"/>
          <w:sz w:val="16"/>
          <w:szCs w:val="16"/>
          <w:lang w:val="en-US"/>
        </w:rPr>
        <w:t xml:space="preserve">.O. Box </w:t>
      </w:r>
      <w:r w:rsidRPr="00EF74FD">
        <w:rPr>
          <w:rFonts w:ascii="Arial" w:hAnsi="Arial" w:cs="Arial"/>
          <w:color w:val="777777"/>
          <w:sz w:val="16"/>
          <w:szCs w:val="16"/>
          <w:lang w:val="en-US"/>
        </w:rPr>
        <w:t xml:space="preserve">12 02 60 </w:t>
      </w:r>
      <w:r w:rsidRPr="00EF74FD">
        <w:rPr>
          <w:rFonts w:ascii="Arial" w:hAnsi="Arial" w:cs="Arial"/>
          <w:color w:val="777777"/>
          <w:sz w:val="16"/>
          <w:szCs w:val="16"/>
        </w:rPr>
        <w:sym w:font="Symbol" w:char="F0D7"/>
      </w:r>
      <w:r w:rsidRPr="00EF74FD">
        <w:rPr>
          <w:rFonts w:ascii="Arial" w:hAnsi="Arial" w:cs="Arial"/>
          <w:color w:val="777777"/>
          <w:sz w:val="16"/>
          <w:szCs w:val="16"/>
          <w:lang w:val="en-US"/>
        </w:rPr>
        <w:t xml:space="preserve"> 53044 Bonn</w:t>
      </w:r>
      <w:r w:rsidR="00E22612" w:rsidRPr="00EF74FD">
        <w:rPr>
          <w:rFonts w:ascii="Arial" w:hAnsi="Arial" w:cs="Arial"/>
          <w:color w:val="777777"/>
          <w:sz w:val="16"/>
          <w:szCs w:val="16"/>
          <w:lang w:val="en-US"/>
        </w:rPr>
        <w:t xml:space="preserve"> </w:t>
      </w:r>
      <w:r w:rsidR="00E22612" w:rsidRPr="00EF74FD">
        <w:rPr>
          <w:rFonts w:ascii="Arial" w:hAnsi="Arial" w:cs="Arial"/>
          <w:color w:val="777777"/>
          <w:sz w:val="16"/>
          <w:szCs w:val="16"/>
        </w:rPr>
        <w:sym w:font="Symbol" w:char="F0D7"/>
      </w:r>
      <w:r w:rsidR="00E22612" w:rsidRPr="00EF74FD">
        <w:rPr>
          <w:rFonts w:ascii="Arial" w:hAnsi="Arial" w:cs="Arial"/>
          <w:color w:val="777777"/>
          <w:sz w:val="16"/>
          <w:szCs w:val="16"/>
          <w:lang w:val="en-US"/>
        </w:rPr>
        <w:t xml:space="preserve"> Germany</w:t>
      </w:r>
    </w:p>
    <w:p w14:paraId="287C92CC" w14:textId="793D7F61" w:rsidR="002A6A3B" w:rsidRPr="00CC781A" w:rsidRDefault="00917DD2">
      <w:pPr>
        <w:rPr>
          <w:rFonts w:ascii="Arial" w:hAnsi="Arial" w:cs="Arial"/>
          <w:sz w:val="22"/>
          <w:szCs w:val="22"/>
          <w:lang w:val="en-US"/>
        </w:rPr>
      </w:pPr>
      <w:r w:rsidRPr="00CC781A">
        <w:rPr>
          <w:rFonts w:ascii="Arial" w:hAnsi="Arial" w:cs="Arial"/>
          <w:noProof/>
          <w:color w:val="006C6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CAF4A" wp14:editId="025024A9">
                <wp:simplePos x="0" y="0"/>
                <wp:positionH relativeFrom="column">
                  <wp:posOffset>-2456</wp:posOffset>
                </wp:positionH>
                <wp:positionV relativeFrom="paragraph">
                  <wp:posOffset>10141</wp:posOffset>
                </wp:positionV>
                <wp:extent cx="2365394" cy="0"/>
                <wp:effectExtent l="0" t="0" r="952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3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1D54B7" id="Gerade Verbindung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8pt" to="18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" strokecolor="#777" strokeweight=".5pt">
                <v:stroke joinstyle="miter"/>
              </v:line>
            </w:pict>
          </mc:Fallback>
        </mc:AlternateContent>
      </w:r>
      <w:r w:rsidR="003C1A7B" w:rsidRPr="00CC781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34B61E5" wp14:editId="07D56645">
                <wp:simplePos x="0" y="0"/>
                <wp:positionH relativeFrom="column">
                  <wp:posOffset>4513580</wp:posOffset>
                </wp:positionH>
                <wp:positionV relativeFrom="page">
                  <wp:posOffset>1668145</wp:posOffset>
                </wp:positionV>
                <wp:extent cx="1594485" cy="1508400"/>
                <wp:effectExtent l="0" t="0" r="5715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94485" cy="150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47D3A" w14:textId="70E129A7" w:rsidR="003C1A7B" w:rsidRPr="00EF74FD" w:rsidRDefault="003C1A7B" w:rsidP="00EE3366">
                            <w:pPr>
                              <w:spacing w:after="100"/>
                              <w:ind w:right="61"/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="00397D70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ax</w:t>
                            </w:r>
                            <w:r w:rsidR="005F6B12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397D70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Planck</w:t>
                            </w:r>
                            <w:r w:rsidR="005F6B12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397D70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Institute </w:t>
                            </w: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r Neurobiolog</w:t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Behavior</w:t>
                            </w: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397D70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– caesar</w:t>
                            </w:r>
                            <w:r w:rsidR="00633522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 (MPINB)</w:t>
                            </w:r>
                          </w:p>
                          <w:p w14:paraId="27450359" w14:textId="74E043E6" w:rsidR="003C1A7B" w:rsidRPr="00EF74FD" w:rsidRDefault="003C1A7B" w:rsidP="00EE3366">
                            <w:pPr>
                              <w:spacing w:after="100"/>
                              <w:ind w:right="61"/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="00101C1B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br/>
                              <w:t>Function</w:t>
                            </w:r>
                            <w:r w:rsidR="00424260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Dep</w:t>
                            </w:r>
                            <w:r w:rsidR="00E22612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proofErr w:type="gramStart"/>
                            <w:r w:rsidR="00E22612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proofErr w:type="gramEnd"/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Group</w:t>
                            </w:r>
                          </w:p>
                          <w:p w14:paraId="578B494A" w14:textId="212171CF" w:rsidR="00424260" w:rsidRPr="00EF74FD" w:rsidRDefault="00E22612" w:rsidP="00EE3366">
                            <w:pPr>
                              <w:spacing w:after="100"/>
                              <w:ind w:right="61"/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phone</w:t>
                            </w:r>
                            <w:proofErr w:type="gramEnd"/>
                            <w:r w:rsidR="003C1A7B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+49 </w:t>
                            </w:r>
                            <w:r w:rsidR="006B7668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3C1A7B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="006B7668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 w:rsidR="003C1A7B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228 9656-XXX</w:t>
                            </w:r>
                            <w:r w:rsidR="00424260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8162D"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your.email@mpinb.mpg.de</w:t>
                            </w:r>
                          </w:p>
                          <w:p w14:paraId="158790EC" w14:textId="77777777" w:rsidR="00397D70" w:rsidRPr="00EF74FD" w:rsidRDefault="00397D70" w:rsidP="00EE3366">
                            <w:pPr>
                              <w:ind w:right="61"/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CCF7CF0" w14:textId="50FF27AE" w:rsidR="003C1A7B" w:rsidRPr="00EF74FD" w:rsidRDefault="00397D70" w:rsidP="00EE3366">
                            <w:pPr>
                              <w:ind w:right="61"/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74FD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 xml:space="preserve">Bonn, </w:t>
                            </w:r>
                            <w:r w:rsidR="00617FE4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="00617FE4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instrText xml:space="preserve"> DATE \@ "MMMM d, yyyy" </w:instrText>
                            </w:r>
                            <w:r w:rsidR="00617FE4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="0042137A">
                              <w:rPr>
                                <w:rFonts w:ascii="Arial" w:hAnsi="Arial" w:cs="Arial"/>
                                <w:noProof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t>February 8, 2024</w:t>
                            </w:r>
                            <w:r w:rsidR="00617FE4">
                              <w:rPr>
                                <w:rFonts w:ascii="Arial" w:hAnsi="Arial" w:cs="Arial"/>
                                <w:color w:val="777777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</w:p>
                          <w:p w14:paraId="087DF924" w14:textId="77777777" w:rsidR="00917DD2" w:rsidRPr="00EF74FD" w:rsidRDefault="00917DD2">
                            <w:pPr>
                              <w:rPr>
                                <w:rFonts w:ascii="Arial" w:hAnsi="Arial" w:cs="Arial"/>
                                <w:color w:val="77777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B61E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55.4pt;margin-top:131.35pt;width:125.55pt;height:11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" fillcolor="white [3201]" stroked="f" strokeweight=".5pt">
                <v:textbox inset="0,0,0,0">
                  <w:txbxContent>
                    <w:p w14:paraId="60047D3A" w14:textId="70E129A7" w:rsidR="003C1A7B" w:rsidRPr="00EF74FD" w:rsidRDefault="003C1A7B" w:rsidP="00EE3366">
                      <w:pPr>
                        <w:spacing w:after="100"/>
                        <w:ind w:right="61"/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</w:pP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M</w:t>
                      </w:r>
                      <w:r w:rsidR="00397D70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ax</w:t>
                      </w:r>
                      <w:r w:rsidR="005F6B12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397D70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Planck</w:t>
                      </w:r>
                      <w:r w:rsidR="005F6B12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397D70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Institute </w:t>
                      </w: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f</w:t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o</w:t>
                      </w: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r Neurobiolog</w:t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y</w:t>
                      </w: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Behavior</w:t>
                      </w: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397D70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– caesar</w:t>
                      </w:r>
                      <w:r w:rsidR="00633522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 (MPINB)</w:t>
                      </w:r>
                    </w:p>
                    <w:p w14:paraId="27450359" w14:textId="74E043E6" w:rsidR="003C1A7B" w:rsidRPr="00EF74FD" w:rsidRDefault="003C1A7B" w:rsidP="00EE3366">
                      <w:pPr>
                        <w:spacing w:after="100"/>
                        <w:ind w:right="61"/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</w:pP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="00101C1B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br/>
                        <w:t>Function</w:t>
                      </w:r>
                      <w:r w:rsidR="00424260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br/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Dep</w:t>
                      </w:r>
                      <w:r w:rsidR="00E22612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t</w:t>
                      </w:r>
                      <w:proofErr w:type="gramStart"/>
                      <w:r w:rsidR="00E22612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/</w:t>
                      </w:r>
                      <w:proofErr w:type="gramEnd"/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Group</w:t>
                      </w:r>
                    </w:p>
                    <w:p w14:paraId="578B494A" w14:textId="212171CF" w:rsidR="00424260" w:rsidRPr="00EF74FD" w:rsidRDefault="00E22612" w:rsidP="00EE3366">
                      <w:pPr>
                        <w:spacing w:after="100"/>
                        <w:ind w:right="61"/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phone</w:t>
                      </w:r>
                      <w:proofErr w:type="gramEnd"/>
                      <w:r w:rsidR="003C1A7B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+49 </w:t>
                      </w:r>
                      <w:r w:rsidR="006B7668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3C1A7B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0</w:t>
                      </w:r>
                      <w:r w:rsidR="006B7668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)</w:t>
                      </w:r>
                      <w:r w:rsidR="003C1A7B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228 9656-XXX</w:t>
                      </w:r>
                      <w:r w:rsidR="00424260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br/>
                      </w:r>
                      <w:r w:rsidR="0028162D"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>your.email@mpinb.mpg.de</w:t>
                      </w:r>
                    </w:p>
                    <w:p w14:paraId="158790EC" w14:textId="77777777" w:rsidR="00397D70" w:rsidRPr="00EF74FD" w:rsidRDefault="00397D70" w:rsidP="00EE3366">
                      <w:pPr>
                        <w:ind w:right="61"/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</w:pPr>
                    </w:p>
                    <w:p w14:paraId="0CCF7CF0" w14:textId="50FF27AE" w:rsidR="003C1A7B" w:rsidRPr="00EF74FD" w:rsidRDefault="00397D70" w:rsidP="00EE3366">
                      <w:pPr>
                        <w:ind w:right="61"/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</w:pPr>
                      <w:r w:rsidRPr="00EF74FD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t xml:space="preserve">Bonn, </w:t>
                      </w:r>
                      <w:r w:rsidR="00617FE4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fldChar w:fldCharType="begin"/>
                      </w:r>
                      <w:r w:rsidR="00617FE4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instrText xml:space="preserve"> DATE \@ "MMMM d, yyyy" </w:instrText>
                      </w:r>
                      <w:r w:rsidR="00617FE4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fldChar w:fldCharType="separate"/>
                      </w:r>
                      <w:r w:rsidR="0042137A">
                        <w:rPr>
                          <w:rFonts w:ascii="Arial" w:hAnsi="Arial" w:cs="Arial"/>
                          <w:noProof/>
                          <w:color w:val="777777"/>
                          <w:sz w:val="16"/>
                          <w:szCs w:val="16"/>
                          <w:lang w:val="en-US"/>
                        </w:rPr>
                        <w:t>February 8, 2024</w:t>
                      </w:r>
                      <w:r w:rsidR="00617FE4">
                        <w:rPr>
                          <w:rFonts w:ascii="Arial" w:hAnsi="Arial" w:cs="Arial"/>
                          <w:color w:val="777777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</w:p>
                    <w:p w14:paraId="087DF924" w14:textId="77777777" w:rsidR="00917DD2" w:rsidRPr="00EF74FD" w:rsidRDefault="00917DD2">
                      <w:pPr>
                        <w:rPr>
                          <w:rFonts w:ascii="Arial" w:hAnsi="Arial" w:cs="Arial"/>
                          <w:color w:val="777777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85A5D" w:rsidRPr="00CC781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E1E89" wp14:editId="0E0AA94B">
                <wp:simplePos x="0" y="0"/>
                <wp:positionH relativeFrom="page">
                  <wp:posOffset>216000</wp:posOffset>
                </wp:positionH>
                <wp:positionV relativeFrom="page">
                  <wp:posOffset>5349600</wp:posOffset>
                </wp:positionV>
                <wp:extent cx="64525" cy="0"/>
                <wp:effectExtent l="0" t="0" r="1206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D70B5C" id="Gerade Verbindung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421.25pt" to="22.1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" strokecolor="#777" strokeweight=".5pt">
                <v:stroke joinstyle="miter"/>
                <w10:wrap anchorx="page" anchory="page"/>
              </v:line>
            </w:pict>
          </mc:Fallback>
        </mc:AlternateContent>
      </w:r>
      <w:r w:rsidR="00F90E03" w:rsidRPr="00CC781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1A000C05" wp14:editId="0ED9D477">
                <wp:simplePos x="0" y="0"/>
                <wp:positionH relativeFrom="page">
                  <wp:posOffset>900430</wp:posOffset>
                </wp:positionH>
                <wp:positionV relativeFrom="topMargin">
                  <wp:posOffset>1828800</wp:posOffset>
                </wp:positionV>
                <wp:extent cx="3052800" cy="1440000"/>
                <wp:effectExtent l="0" t="0" r="8255" b="82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8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20D4A" w14:textId="77777777" w:rsidR="007A1C9B" w:rsidRPr="007A1C9B" w:rsidRDefault="007A1C9B" w:rsidP="007A1C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C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Prof. Dr. Thomas Klockgether</w:t>
                            </w:r>
                          </w:p>
                          <w:p w14:paraId="79C4BEA0" w14:textId="77777777" w:rsidR="007A1C9B" w:rsidRPr="007A1C9B" w:rsidRDefault="007A1C9B" w:rsidP="007A1C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C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Direktor der Klinischen Forschung</w:t>
                            </w:r>
                          </w:p>
                          <w:p w14:paraId="0BD1EBCD" w14:textId="77777777" w:rsidR="007A1C9B" w:rsidRPr="007A1C9B" w:rsidRDefault="007A1C9B" w:rsidP="007A1C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1C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Venusberg-Campus 1/99</w:t>
                            </w:r>
                            <w:r w:rsidRPr="007A1C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53127  Bonn</w:t>
                            </w:r>
                          </w:p>
                          <w:p w14:paraId="6BF6AC76" w14:textId="77777777" w:rsidR="00C412A6" w:rsidRPr="00CC781A" w:rsidRDefault="00C412A6" w:rsidP="004104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0C05" id="Textfeld 5" o:spid="_x0000_s1027" type="#_x0000_t202" style="position:absolute;margin-left:70.9pt;margin-top:2in;width:240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" o:allowoverlap="f" filled="f" stroked="f" strokeweight=".5pt">
                <v:textbox inset="0,0,0,0">
                  <w:txbxContent>
                    <w:p w14:paraId="50020D4A" w14:textId="77777777" w:rsidR="007A1C9B" w:rsidRPr="007A1C9B" w:rsidRDefault="007A1C9B" w:rsidP="007A1C9B">
                      <w:pPr>
                        <w:rPr>
                          <w:rFonts w:ascii="Arial" w:hAnsi="Arial" w:cs="Arial"/>
                          <w:sz w:val="22"/>
                          <w:szCs w:val="22"/>
                          <w:lang/>
                        </w:rPr>
                      </w:pPr>
                      <w:r w:rsidRPr="007A1C9B">
                        <w:rPr>
                          <w:rFonts w:ascii="Arial" w:hAnsi="Arial" w:cs="Arial"/>
                          <w:sz w:val="22"/>
                          <w:szCs w:val="22"/>
                          <w:lang/>
                        </w:rPr>
                        <w:t>Prof. Dr. Thomas Klockgether</w:t>
                      </w:r>
                    </w:p>
                    <w:p w14:paraId="79C4BEA0" w14:textId="77777777" w:rsidR="007A1C9B" w:rsidRPr="007A1C9B" w:rsidRDefault="007A1C9B" w:rsidP="007A1C9B">
                      <w:pPr>
                        <w:rPr>
                          <w:rFonts w:ascii="Arial" w:hAnsi="Arial" w:cs="Arial"/>
                          <w:sz w:val="22"/>
                          <w:szCs w:val="22"/>
                          <w:lang/>
                        </w:rPr>
                      </w:pPr>
                      <w:r w:rsidRPr="007A1C9B">
                        <w:rPr>
                          <w:rFonts w:ascii="Arial" w:hAnsi="Arial" w:cs="Arial"/>
                          <w:sz w:val="22"/>
                          <w:szCs w:val="22"/>
                          <w:lang/>
                        </w:rPr>
                        <w:t>Direktor der Klinischen Forschung</w:t>
                      </w:r>
                    </w:p>
                    <w:p w14:paraId="0BD1EBCD" w14:textId="77777777" w:rsidR="007A1C9B" w:rsidRPr="007A1C9B" w:rsidRDefault="007A1C9B" w:rsidP="007A1C9B">
                      <w:pPr>
                        <w:rPr>
                          <w:rFonts w:ascii="Arial" w:hAnsi="Arial" w:cs="Arial"/>
                          <w:sz w:val="22"/>
                          <w:szCs w:val="22"/>
                          <w:lang/>
                        </w:rPr>
                      </w:pPr>
                      <w:r w:rsidRPr="007A1C9B">
                        <w:rPr>
                          <w:rFonts w:ascii="Arial" w:hAnsi="Arial" w:cs="Arial"/>
                          <w:sz w:val="22"/>
                          <w:szCs w:val="22"/>
                          <w:lang/>
                        </w:rPr>
                        <w:t>Venusberg-Campus 1/99</w:t>
                      </w:r>
                      <w:r w:rsidRPr="007A1C9B">
                        <w:rPr>
                          <w:rFonts w:ascii="Arial" w:hAnsi="Arial" w:cs="Arial"/>
                          <w:sz w:val="22"/>
                          <w:szCs w:val="22"/>
                          <w:lang/>
                        </w:rPr>
                        <w:br/>
                        <w:t>53127  Bonn</w:t>
                      </w:r>
                    </w:p>
                    <w:p w14:paraId="6BF6AC76" w14:textId="77777777" w:rsidR="00C412A6" w:rsidRPr="00CC781A" w:rsidRDefault="00C412A6" w:rsidP="004104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4E1856ED" w14:textId="77777777" w:rsidR="002A6A3B" w:rsidRPr="00CC781A" w:rsidRDefault="002A6A3B">
      <w:pPr>
        <w:rPr>
          <w:rFonts w:ascii="Arial" w:hAnsi="Arial" w:cs="Arial"/>
          <w:sz w:val="22"/>
          <w:szCs w:val="22"/>
          <w:lang w:val="en-US"/>
        </w:rPr>
      </w:pPr>
    </w:p>
    <w:p w14:paraId="16CBB27E" w14:textId="77777777" w:rsidR="002A6A3B" w:rsidRPr="00CC781A" w:rsidRDefault="002A6A3B" w:rsidP="00C3141B">
      <w:pPr>
        <w:ind w:right="-2"/>
        <w:rPr>
          <w:rFonts w:ascii="Arial" w:hAnsi="Arial" w:cs="Arial"/>
          <w:sz w:val="22"/>
          <w:szCs w:val="22"/>
          <w:lang w:val="en-US"/>
        </w:rPr>
      </w:pPr>
    </w:p>
    <w:p w14:paraId="1F8B50EF" w14:textId="77777777" w:rsidR="002A6A3B" w:rsidRPr="00CC781A" w:rsidRDefault="002A6A3B">
      <w:pPr>
        <w:rPr>
          <w:rFonts w:ascii="Arial" w:hAnsi="Arial" w:cs="Arial"/>
          <w:sz w:val="22"/>
          <w:szCs w:val="22"/>
          <w:lang w:val="en-US"/>
        </w:rPr>
      </w:pPr>
    </w:p>
    <w:p w14:paraId="3EACAD67" w14:textId="77777777" w:rsidR="002A6A3B" w:rsidRPr="00CC781A" w:rsidRDefault="002A6A3B">
      <w:pPr>
        <w:rPr>
          <w:rFonts w:ascii="Arial" w:hAnsi="Arial" w:cs="Arial"/>
          <w:sz w:val="22"/>
          <w:szCs w:val="22"/>
          <w:lang w:val="en-US"/>
        </w:rPr>
      </w:pPr>
    </w:p>
    <w:p w14:paraId="01851453" w14:textId="77777777" w:rsidR="002A6A3B" w:rsidRPr="00CC781A" w:rsidRDefault="002A6A3B">
      <w:pPr>
        <w:rPr>
          <w:rFonts w:ascii="Arial" w:hAnsi="Arial" w:cs="Arial"/>
          <w:sz w:val="22"/>
          <w:szCs w:val="22"/>
          <w:lang w:val="en-US"/>
        </w:rPr>
      </w:pPr>
    </w:p>
    <w:p w14:paraId="696967B3" w14:textId="77777777" w:rsidR="002A6A3B" w:rsidRPr="00CC781A" w:rsidRDefault="002A6A3B">
      <w:pPr>
        <w:rPr>
          <w:rFonts w:ascii="Arial" w:hAnsi="Arial" w:cs="Arial"/>
          <w:sz w:val="22"/>
          <w:szCs w:val="22"/>
          <w:lang w:val="en-US"/>
        </w:rPr>
      </w:pPr>
    </w:p>
    <w:p w14:paraId="0BBC3D09" w14:textId="77777777" w:rsidR="002A6A3B" w:rsidRPr="00CC781A" w:rsidRDefault="002A6A3B">
      <w:pPr>
        <w:rPr>
          <w:rFonts w:ascii="Arial" w:hAnsi="Arial" w:cs="Arial"/>
          <w:sz w:val="22"/>
          <w:szCs w:val="22"/>
          <w:lang w:val="en-US"/>
        </w:rPr>
      </w:pPr>
    </w:p>
    <w:p w14:paraId="38E92629" w14:textId="7E777FCF" w:rsidR="002A6A3B" w:rsidRDefault="002A6A3B">
      <w:pPr>
        <w:rPr>
          <w:rFonts w:ascii="Arial" w:hAnsi="Arial" w:cs="Arial"/>
          <w:sz w:val="22"/>
          <w:szCs w:val="22"/>
          <w:lang w:val="en-US"/>
        </w:rPr>
      </w:pPr>
    </w:p>
    <w:p w14:paraId="496F1D3D" w14:textId="77777777" w:rsidR="0042137A" w:rsidRPr="00CC781A" w:rsidRDefault="0042137A">
      <w:pPr>
        <w:rPr>
          <w:rFonts w:ascii="Arial" w:hAnsi="Arial" w:cs="Arial"/>
          <w:sz w:val="22"/>
          <w:szCs w:val="22"/>
          <w:lang w:val="en-US"/>
        </w:rPr>
      </w:pPr>
    </w:p>
    <w:p w14:paraId="6369D0C7" w14:textId="77777777" w:rsidR="002A6A3B" w:rsidRPr="00CC781A" w:rsidRDefault="009244D7">
      <w:pPr>
        <w:rPr>
          <w:rFonts w:ascii="Arial" w:hAnsi="Arial" w:cs="Arial"/>
          <w:sz w:val="22"/>
          <w:szCs w:val="22"/>
          <w:lang w:val="en-US"/>
        </w:rPr>
      </w:pPr>
      <w:r w:rsidRPr="00CC781A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898FE" wp14:editId="434375CA">
                <wp:simplePos x="0" y="0"/>
                <wp:positionH relativeFrom="page">
                  <wp:posOffset>105728</wp:posOffset>
                </wp:positionH>
                <wp:positionV relativeFrom="page">
                  <wp:posOffset>3779520</wp:posOffset>
                </wp:positionV>
                <wp:extent cx="71755" cy="0"/>
                <wp:effectExtent l="0" t="0" r="17145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A774C3" id="Gerade Verbindung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35pt,297.6pt" to="14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" strokecolor="#777" strokeweight=".5pt">
                <v:stroke joinstyle="miter"/>
                <w10:wrap anchorx="page" anchory="page"/>
              </v:line>
            </w:pict>
          </mc:Fallback>
        </mc:AlternateContent>
      </w:r>
    </w:p>
    <w:p w14:paraId="2F2B6E95" w14:textId="77777777" w:rsidR="00397D70" w:rsidRPr="00CC781A" w:rsidRDefault="00397D7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BAE2CA7" w14:textId="6D9EC5A5" w:rsidR="007A1C9B" w:rsidRPr="0042137A" w:rsidRDefault="007A1C9B" w:rsidP="007A1C9B">
      <w:pPr>
        <w:spacing w:line="276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42137A">
        <w:rPr>
          <w:rFonts w:ascii="Arial" w:hAnsi="Arial" w:cs="Arial"/>
          <w:b/>
          <w:bCs/>
          <w:sz w:val="21"/>
          <w:szCs w:val="21"/>
          <w:lang w:val="en-US"/>
        </w:rPr>
        <w:t>Cover letter for application for admission to the qualification phase at the Medical Faculty of University of Bonn</w:t>
      </w:r>
    </w:p>
    <w:p w14:paraId="568465FA" w14:textId="77777777" w:rsidR="00397D70" w:rsidRPr="00CC781A" w:rsidRDefault="00397D70" w:rsidP="002846F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43B1EA6" w14:textId="77777777" w:rsidR="007A1C9B" w:rsidRPr="0042137A" w:rsidRDefault="007A1C9B" w:rsidP="007A1C9B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 xml:space="preserve">Dear Prof. Dr. Thomas </w:t>
      </w:r>
      <w:proofErr w:type="spellStart"/>
      <w:r w:rsidRPr="0042137A">
        <w:rPr>
          <w:rFonts w:ascii="Arial" w:hAnsi="Arial" w:cs="Arial"/>
          <w:sz w:val="21"/>
          <w:szCs w:val="21"/>
          <w:lang w:val="en-US"/>
        </w:rPr>
        <w:t>Klockgether</w:t>
      </w:r>
      <w:proofErr w:type="spellEnd"/>
      <w:r w:rsidRPr="0042137A">
        <w:rPr>
          <w:rFonts w:ascii="Arial" w:hAnsi="Arial" w:cs="Arial"/>
          <w:sz w:val="21"/>
          <w:szCs w:val="21"/>
          <w:lang w:val="en-US"/>
        </w:rPr>
        <w:t>,</w:t>
      </w:r>
    </w:p>
    <w:p w14:paraId="7ED99F25" w14:textId="77777777" w:rsidR="002A6A3B" w:rsidRPr="0042137A" w:rsidRDefault="002A6A3B" w:rsidP="002846FB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</w:p>
    <w:p w14:paraId="04C482B1" w14:textId="7E925DC7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 xml:space="preserve">My name is </w:t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…</w:t>
      </w:r>
      <w:r w:rsidRPr="0042137A">
        <w:rPr>
          <w:rFonts w:ascii="Arial" w:hAnsi="Arial" w:cs="Arial"/>
          <w:sz w:val="21"/>
          <w:szCs w:val="21"/>
          <w:lang w:val="en-US"/>
        </w:rPr>
        <w:t xml:space="preserve"> and I am a PhD student at the Max Planck Institute for Neurobiology of Behavior – </w:t>
      </w:r>
      <w:proofErr w:type="spellStart"/>
      <w:r w:rsidRPr="0042137A">
        <w:rPr>
          <w:rFonts w:ascii="Arial" w:hAnsi="Arial" w:cs="Arial"/>
          <w:sz w:val="21"/>
          <w:szCs w:val="21"/>
          <w:lang w:val="en-US"/>
        </w:rPr>
        <w:t>caesar</w:t>
      </w:r>
      <w:proofErr w:type="spellEnd"/>
      <w:r w:rsidRPr="0042137A">
        <w:rPr>
          <w:rFonts w:ascii="Arial" w:hAnsi="Arial" w:cs="Arial"/>
          <w:sz w:val="21"/>
          <w:szCs w:val="21"/>
          <w:lang w:val="en-US"/>
        </w:rPr>
        <w:t xml:space="preserve"> under the supervision of Dr. </w:t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…</w:t>
      </w:r>
      <w:r w:rsidRPr="0042137A">
        <w:rPr>
          <w:rFonts w:ascii="Arial" w:hAnsi="Arial" w:cs="Arial"/>
          <w:sz w:val="21"/>
          <w:szCs w:val="21"/>
          <w:lang w:val="en-US"/>
        </w:rPr>
        <w:t xml:space="preserve"> since </w:t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[date]</w:t>
      </w:r>
      <w:r w:rsidRPr="0042137A">
        <w:rPr>
          <w:rFonts w:ascii="Arial" w:hAnsi="Arial" w:cs="Arial"/>
          <w:sz w:val="21"/>
          <w:szCs w:val="21"/>
          <w:lang w:val="en-US"/>
        </w:rPr>
        <w:t xml:space="preserve">. I </w:t>
      </w:r>
      <w:proofErr w:type="gramStart"/>
      <w:r w:rsidRPr="0042137A">
        <w:rPr>
          <w:rFonts w:ascii="Arial" w:hAnsi="Arial" w:cs="Arial"/>
          <w:sz w:val="21"/>
          <w:szCs w:val="21"/>
          <w:lang w:val="en-US"/>
        </w:rPr>
        <w:t xml:space="preserve">am also </w:t>
      </w:r>
      <w:r w:rsidR="0042137A" w:rsidRPr="0042137A">
        <w:rPr>
          <w:rFonts w:ascii="Arial" w:hAnsi="Arial" w:cs="Arial"/>
          <w:sz w:val="21"/>
          <w:szCs w:val="21"/>
          <w:lang w:val="en-US"/>
        </w:rPr>
        <w:t>admitted</w:t>
      </w:r>
      <w:proofErr w:type="gramEnd"/>
      <w:r w:rsidR="0042137A" w:rsidRPr="0042137A">
        <w:rPr>
          <w:rFonts w:ascii="Arial" w:hAnsi="Arial" w:cs="Arial"/>
          <w:sz w:val="21"/>
          <w:szCs w:val="21"/>
          <w:lang w:val="en-US"/>
        </w:rPr>
        <w:t xml:space="preserve"> to</w:t>
      </w:r>
      <w:r w:rsidRPr="0042137A">
        <w:rPr>
          <w:rFonts w:ascii="Arial" w:hAnsi="Arial" w:cs="Arial"/>
          <w:sz w:val="21"/>
          <w:szCs w:val="21"/>
          <w:lang w:val="en-US"/>
        </w:rPr>
        <w:t xml:space="preserve"> the graduate program International Max Planck Research School (IMPRS) for Brain &amp; Behavior since </w:t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[date]</w:t>
      </w:r>
      <w:r w:rsidRPr="0042137A">
        <w:rPr>
          <w:rFonts w:ascii="Arial" w:hAnsi="Arial" w:cs="Arial"/>
          <w:sz w:val="21"/>
          <w:szCs w:val="21"/>
          <w:lang w:val="en-US"/>
        </w:rPr>
        <w:t xml:space="preserve">. I would like </w:t>
      </w:r>
      <w:proofErr w:type="gramStart"/>
      <w:r w:rsidRPr="0042137A">
        <w:rPr>
          <w:rFonts w:ascii="Arial" w:hAnsi="Arial" w:cs="Arial"/>
          <w:sz w:val="21"/>
          <w:szCs w:val="21"/>
          <w:lang w:val="en-US"/>
        </w:rPr>
        <w:t>to formally apply</w:t>
      </w:r>
      <w:proofErr w:type="gramEnd"/>
      <w:r w:rsidRPr="0042137A">
        <w:rPr>
          <w:rFonts w:ascii="Arial" w:hAnsi="Arial" w:cs="Arial"/>
          <w:sz w:val="21"/>
          <w:szCs w:val="21"/>
          <w:lang w:val="en-US"/>
        </w:rPr>
        <w:t xml:space="preserve"> for admission to qualification phase at the Medical Faculty. The title of my thesis is “</w:t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title</w:t>
      </w:r>
      <w:r w:rsidRPr="0042137A">
        <w:rPr>
          <w:rFonts w:ascii="Arial" w:hAnsi="Arial" w:cs="Arial"/>
          <w:sz w:val="21"/>
          <w:szCs w:val="21"/>
          <w:lang w:val="en-US"/>
        </w:rPr>
        <w:t>”.</w:t>
      </w:r>
    </w:p>
    <w:p w14:paraId="01D68085" w14:textId="77777777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18"/>
          <w:szCs w:val="21"/>
          <w:lang w:val="en-US"/>
        </w:rPr>
      </w:pPr>
    </w:p>
    <w:p w14:paraId="1D0D14FB" w14:textId="332AB0F1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 xml:space="preserve">My supervisor Dr. </w:t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…</w:t>
      </w:r>
      <w:r w:rsidRPr="0042137A">
        <w:rPr>
          <w:rFonts w:ascii="Arial" w:hAnsi="Arial" w:cs="Arial"/>
          <w:sz w:val="21"/>
          <w:szCs w:val="21"/>
          <w:lang w:val="en-US"/>
        </w:rPr>
        <w:t xml:space="preserve"> has been a Max Planck Research Group Leader at Max Planck Institute for Neurobiology of Behavior – </w:t>
      </w:r>
      <w:proofErr w:type="spellStart"/>
      <w:r w:rsidRPr="0042137A">
        <w:rPr>
          <w:rFonts w:ascii="Arial" w:hAnsi="Arial" w:cs="Arial"/>
          <w:sz w:val="21"/>
          <w:szCs w:val="21"/>
          <w:lang w:val="en-US"/>
        </w:rPr>
        <w:t>caesar</w:t>
      </w:r>
      <w:proofErr w:type="spellEnd"/>
      <w:r w:rsidRPr="0042137A">
        <w:rPr>
          <w:rFonts w:ascii="Arial" w:hAnsi="Arial" w:cs="Arial"/>
          <w:sz w:val="21"/>
          <w:szCs w:val="21"/>
          <w:lang w:val="en-US"/>
        </w:rPr>
        <w:t xml:space="preserve"> since </w:t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[date]</w:t>
      </w:r>
      <w:r w:rsidRPr="0042137A">
        <w:rPr>
          <w:rFonts w:ascii="Arial" w:hAnsi="Arial" w:cs="Arial"/>
          <w:sz w:val="21"/>
          <w:szCs w:val="21"/>
          <w:lang w:val="en-US"/>
        </w:rPr>
        <w:t>.</w:t>
      </w:r>
    </w:p>
    <w:p w14:paraId="19EAB08A" w14:textId="77777777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p w14:paraId="5B834FF5" w14:textId="77777777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Please kindly consider my application at the next Doctoral Committee meeting.</w:t>
      </w:r>
    </w:p>
    <w:p w14:paraId="579F6230" w14:textId="77777777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16"/>
          <w:szCs w:val="21"/>
          <w:lang w:val="en-US"/>
        </w:rPr>
      </w:pPr>
    </w:p>
    <w:p w14:paraId="1886B2C4" w14:textId="6DF7CE7C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Documents attached:</w:t>
      </w:r>
      <w:r w:rsidRPr="0042137A">
        <w:rPr>
          <w:rFonts w:ascii="Arial" w:hAnsi="Arial" w:cs="Arial"/>
          <w:sz w:val="21"/>
          <w:szCs w:val="21"/>
          <w:lang w:val="en-US"/>
        </w:rPr>
        <w:tab/>
      </w:r>
      <w:r w:rsidRPr="0042137A">
        <w:rPr>
          <w:rFonts w:ascii="Arial" w:hAnsi="Arial" w:cs="Arial"/>
          <w:sz w:val="21"/>
          <w:szCs w:val="21"/>
          <w:lang w:val="en-US"/>
        </w:rPr>
        <w:tab/>
      </w: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[modify as needed]</w:t>
      </w:r>
    </w:p>
    <w:p w14:paraId="0284CF31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Agreement between candidate and supervisor</w:t>
      </w:r>
    </w:p>
    <w:p w14:paraId="3C0D30F1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Declaration of existing research-oriented employment</w:t>
      </w:r>
    </w:p>
    <w:p w14:paraId="611B527C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Declaration of previous applications for admission to doctoral examination procedures</w:t>
      </w:r>
    </w:p>
    <w:p w14:paraId="70385415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Curriculum vitae</w:t>
      </w:r>
    </w:p>
    <w:p w14:paraId="3BFE9F31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Work plan</w:t>
      </w:r>
    </w:p>
    <w:p w14:paraId="322DF47E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Evidence for University qualifications</w:t>
      </w:r>
    </w:p>
    <w:p w14:paraId="0755E1DD" w14:textId="77777777" w:rsidR="007A1C9B" w:rsidRPr="0042137A" w:rsidRDefault="007A1C9B" w:rsidP="007A1C9B">
      <w:pPr>
        <w:numPr>
          <w:ilvl w:val="1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Bachelors of Sciences certificate and transcripts</w:t>
      </w:r>
    </w:p>
    <w:p w14:paraId="04C68267" w14:textId="77777777" w:rsidR="007A1C9B" w:rsidRPr="0042137A" w:rsidRDefault="007A1C9B" w:rsidP="007A1C9B">
      <w:pPr>
        <w:numPr>
          <w:ilvl w:val="1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Masters of Sciences certificate and transcripts</w:t>
      </w:r>
    </w:p>
    <w:p w14:paraId="4E8555DA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Copy of passport</w:t>
      </w:r>
    </w:p>
    <w:p w14:paraId="6C3B5B04" w14:textId="77777777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Doctoral candidate survey</w:t>
      </w:r>
    </w:p>
    <w:p w14:paraId="3C1FABF4" w14:textId="46963DA1" w:rsidR="007A1C9B" w:rsidRPr="0042137A" w:rsidRDefault="007A1C9B" w:rsidP="007A1C9B">
      <w:pPr>
        <w:numPr>
          <w:ilvl w:val="0"/>
          <w:numId w:val="1"/>
        </w:num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Composition doctoral thesis committee + doctoral discipline</w:t>
      </w:r>
    </w:p>
    <w:p w14:paraId="7BA913D6" w14:textId="77777777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DAFAA" wp14:editId="2178B43F">
                <wp:simplePos x="0" y="0"/>
                <wp:positionH relativeFrom="page">
                  <wp:posOffset>105728</wp:posOffset>
                </wp:positionH>
                <wp:positionV relativeFrom="page">
                  <wp:posOffset>7559675</wp:posOffset>
                </wp:positionV>
                <wp:extent cx="71755" cy="0"/>
                <wp:effectExtent l="0" t="0" r="1714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F7D4D" id="Gerade Verbindung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35pt,595.25pt" to="14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" strokecolor="#777" strokeweight=".5pt">
                <v:stroke joinstyle="miter"/>
                <w10:wrap anchorx="page" anchory="page"/>
              </v:line>
            </w:pict>
          </mc:Fallback>
        </mc:AlternateContent>
      </w:r>
    </w:p>
    <w:p w14:paraId="206AF9B2" w14:textId="4CC28855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lang w:val="en-US"/>
        </w:rPr>
        <w:t>Kind regards,</w:t>
      </w:r>
    </w:p>
    <w:p w14:paraId="6590BAC1" w14:textId="677AEA1F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</w:p>
    <w:p w14:paraId="24A8691C" w14:textId="03482114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Your signature</w:t>
      </w:r>
    </w:p>
    <w:p w14:paraId="42F9EC5E" w14:textId="77777777" w:rsidR="007A1C9B" w:rsidRPr="0042137A" w:rsidRDefault="007A1C9B" w:rsidP="007A1C9B">
      <w:pPr>
        <w:spacing w:line="276" w:lineRule="auto"/>
        <w:ind w:right="281"/>
        <w:rPr>
          <w:rFonts w:ascii="Arial" w:hAnsi="Arial" w:cs="Arial"/>
          <w:sz w:val="21"/>
          <w:szCs w:val="21"/>
          <w:lang w:val="en-US"/>
        </w:rPr>
      </w:pPr>
      <w:r w:rsidRPr="0042137A">
        <w:rPr>
          <w:rFonts w:ascii="Arial" w:hAnsi="Arial" w:cs="Arial"/>
          <w:sz w:val="21"/>
          <w:szCs w:val="21"/>
          <w:highlight w:val="yellow"/>
          <w:lang w:val="en-US"/>
        </w:rPr>
        <w:t>Your name</w:t>
      </w:r>
    </w:p>
    <w:p w14:paraId="4CC8ED7B" w14:textId="0389866C" w:rsidR="00F90E03" w:rsidRPr="0042137A" w:rsidRDefault="00F90E03" w:rsidP="007A1C9B">
      <w:pPr>
        <w:spacing w:line="276" w:lineRule="auto"/>
        <w:ind w:right="281"/>
        <w:rPr>
          <w:rFonts w:ascii="Arial" w:hAnsi="Arial" w:cs="Arial"/>
          <w:sz w:val="22"/>
          <w:szCs w:val="22"/>
          <w:lang w:val="en-US"/>
        </w:rPr>
      </w:pPr>
    </w:p>
    <w:sectPr w:rsidR="00F90E03" w:rsidRPr="0042137A" w:rsidSect="00907181">
      <w:headerReference w:type="default" r:id="rId7"/>
      <w:headerReference w:type="first" r:id="rId8"/>
      <w:footerReference w:type="first" r:id="rId9"/>
      <w:pgSz w:w="11906" w:h="16838"/>
      <w:pgMar w:top="1531" w:right="851" w:bottom="1701" w:left="1418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29E98" w14:textId="77777777" w:rsidR="001A5DF1" w:rsidRDefault="001A5DF1" w:rsidP="000A6C7A">
      <w:r>
        <w:separator/>
      </w:r>
    </w:p>
  </w:endnote>
  <w:endnote w:type="continuationSeparator" w:id="0">
    <w:p w14:paraId="15FA59E9" w14:textId="77777777" w:rsidR="001A5DF1" w:rsidRDefault="001A5DF1" w:rsidP="000A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2"/>
      <w:gridCol w:w="1928"/>
      <w:gridCol w:w="2438"/>
      <w:gridCol w:w="1701"/>
    </w:tblGrid>
    <w:tr w:rsidR="00EF74FD" w:rsidRPr="00EF74FD" w14:paraId="206D3217" w14:textId="77777777" w:rsidTr="00C3141B">
      <w:trPr>
        <w:trHeight w:val="113"/>
      </w:trPr>
      <w:tc>
        <w:tcPr>
          <w:tcW w:w="3572" w:type="dxa"/>
        </w:tcPr>
        <w:p w14:paraId="6BFED9E4" w14:textId="5F383A69" w:rsidR="000E0C54" w:rsidRPr="00EF74FD" w:rsidRDefault="000E0C54" w:rsidP="003660E9">
          <w:pPr>
            <w:pStyle w:val="Fuzeile"/>
            <w:spacing w:line="276" w:lineRule="auto"/>
            <w:rPr>
              <w:rFonts w:ascii="Arial" w:hAnsi="Arial" w:cs="Arial"/>
              <w:color w:val="777777"/>
              <w:sz w:val="12"/>
              <w:szCs w:val="12"/>
              <w:lang w:val="en-US"/>
            </w:rPr>
          </w:pPr>
          <w:r w:rsidRPr="00EF74FD">
            <w:rPr>
              <w:rFonts w:ascii="Arial" w:hAnsi="Arial" w:cs="Arial"/>
              <w:color w:val="777777"/>
              <w:sz w:val="12"/>
              <w:szCs w:val="12"/>
              <w:lang w:val="en-US"/>
            </w:rPr>
            <w:t>Max Planck Institute for Neurobiology of Behavior – caesar</w:t>
          </w:r>
        </w:p>
        <w:p w14:paraId="2AF9E49C" w14:textId="492FFDB9" w:rsidR="000E0C54" w:rsidRPr="00EF74FD" w:rsidRDefault="000E0C54" w:rsidP="003660E9">
          <w:pPr>
            <w:pStyle w:val="Fuzeile"/>
            <w:spacing w:line="276" w:lineRule="auto"/>
            <w:rPr>
              <w:rFonts w:ascii="Arial" w:hAnsi="Arial" w:cs="Arial"/>
              <w:color w:val="777777"/>
              <w:sz w:val="12"/>
              <w:szCs w:val="12"/>
            </w:rPr>
          </w:pPr>
          <w:r w:rsidRPr="00EF74FD">
            <w:rPr>
              <w:rFonts w:ascii="Arial" w:hAnsi="Arial" w:cs="Arial"/>
              <w:color w:val="777777"/>
              <w:sz w:val="12"/>
              <w:szCs w:val="12"/>
            </w:rPr>
            <w:t xml:space="preserve">Ludwig-Erhard-Allee 2 </w:t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sym w:font="Symbol" w:char="F0D7"/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t xml:space="preserve"> 53175 Bonn </w:t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sym w:font="Symbol" w:char="F0D7"/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t xml:space="preserve"> Germany</w:t>
          </w:r>
        </w:p>
        <w:p w14:paraId="4FC3F3FC" w14:textId="77777777" w:rsidR="000E0C54" w:rsidRPr="00EF74FD" w:rsidRDefault="000E0C54" w:rsidP="003660E9">
          <w:pPr>
            <w:pStyle w:val="Fuzeile"/>
            <w:spacing w:line="276" w:lineRule="auto"/>
            <w:rPr>
              <w:rFonts w:ascii="Arial" w:hAnsi="Arial" w:cs="Arial"/>
              <w:color w:val="777777"/>
              <w:sz w:val="12"/>
              <w:szCs w:val="12"/>
              <w:lang w:val="en-US"/>
            </w:rPr>
          </w:pPr>
          <w:r w:rsidRPr="00EF74FD">
            <w:rPr>
              <w:rFonts w:ascii="Arial" w:hAnsi="Arial" w:cs="Arial"/>
              <w:color w:val="777777"/>
              <w:sz w:val="12"/>
              <w:szCs w:val="12"/>
              <w:lang w:val="en-US"/>
            </w:rPr>
            <w:t xml:space="preserve">P.O. Box 12 02 60 </w:t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sym w:font="Symbol" w:char="F0D7"/>
          </w:r>
          <w:r w:rsidRPr="00EF74FD">
            <w:rPr>
              <w:rFonts w:ascii="Arial" w:hAnsi="Arial" w:cs="Arial"/>
              <w:color w:val="777777"/>
              <w:sz w:val="12"/>
              <w:szCs w:val="12"/>
              <w:lang w:val="en-US"/>
            </w:rPr>
            <w:t xml:space="preserve"> 53044 Bonn </w:t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sym w:font="Symbol" w:char="F0D7"/>
          </w:r>
          <w:r w:rsidRPr="00EF74FD">
            <w:rPr>
              <w:rFonts w:ascii="Arial" w:hAnsi="Arial" w:cs="Arial"/>
              <w:color w:val="777777"/>
              <w:sz w:val="12"/>
              <w:szCs w:val="12"/>
              <w:lang w:val="en-US"/>
            </w:rPr>
            <w:t xml:space="preserve"> Germany</w:t>
          </w:r>
        </w:p>
      </w:tc>
      <w:tc>
        <w:tcPr>
          <w:tcW w:w="1928" w:type="dxa"/>
        </w:tcPr>
        <w:p w14:paraId="1AD93B70" w14:textId="3C7E28BB" w:rsidR="000E0C54" w:rsidRPr="00EF74FD" w:rsidRDefault="000E0C54" w:rsidP="008F7191">
          <w:pPr>
            <w:pStyle w:val="Fuzeile"/>
            <w:spacing w:line="276" w:lineRule="auto"/>
            <w:rPr>
              <w:rFonts w:ascii="Arial" w:hAnsi="Arial" w:cs="Arial"/>
              <w:color w:val="777777"/>
              <w:sz w:val="12"/>
              <w:szCs w:val="12"/>
              <w:lang w:val="en-US"/>
            </w:rPr>
          </w:pPr>
        </w:p>
      </w:tc>
      <w:tc>
        <w:tcPr>
          <w:tcW w:w="2438" w:type="dxa"/>
        </w:tcPr>
        <w:p w14:paraId="33271367" w14:textId="4EED52DE" w:rsidR="000E0C54" w:rsidRPr="00EF74FD" w:rsidRDefault="000E0C54" w:rsidP="008F7191">
          <w:pPr>
            <w:pStyle w:val="Fuzeile"/>
            <w:spacing w:line="276" w:lineRule="auto"/>
            <w:rPr>
              <w:rFonts w:ascii="Arial" w:hAnsi="Arial" w:cs="Arial"/>
              <w:color w:val="777777"/>
              <w:sz w:val="12"/>
              <w:szCs w:val="12"/>
              <w:lang w:val="en-US"/>
            </w:rPr>
          </w:pPr>
          <w:r w:rsidRPr="00EF74FD">
            <w:rPr>
              <w:rFonts w:ascii="Arial" w:hAnsi="Arial" w:cs="Arial"/>
              <w:color w:val="777777"/>
              <w:lang w:val="en-US"/>
            </w:rPr>
            <w:t xml:space="preserve"> </w:t>
          </w:r>
        </w:p>
      </w:tc>
      <w:tc>
        <w:tcPr>
          <w:tcW w:w="1701" w:type="dxa"/>
        </w:tcPr>
        <w:p w14:paraId="7D202C5B" w14:textId="5A2FF0EC" w:rsidR="000E0C54" w:rsidRPr="00EF74FD" w:rsidRDefault="000E0C54" w:rsidP="008F7191">
          <w:pPr>
            <w:pStyle w:val="Fuzeile"/>
            <w:spacing w:line="276" w:lineRule="auto"/>
            <w:rPr>
              <w:rFonts w:ascii="Arial" w:hAnsi="Arial" w:cs="Arial"/>
              <w:color w:val="777777"/>
              <w:sz w:val="12"/>
              <w:szCs w:val="12"/>
              <w:lang w:val="en-US"/>
            </w:rPr>
          </w:pPr>
          <w:r w:rsidRPr="00EF74FD">
            <w:rPr>
              <w:rFonts w:ascii="Arial" w:hAnsi="Arial" w:cs="Arial"/>
              <w:color w:val="777777"/>
              <w:sz w:val="12"/>
              <w:szCs w:val="12"/>
              <w:lang w:val="en-US"/>
            </w:rPr>
            <w:t>mpinb.mpg.de</w:t>
          </w:r>
        </w:p>
        <w:p w14:paraId="5652AC5F" w14:textId="77777777" w:rsidR="000E0C54" w:rsidRPr="00EF74FD" w:rsidRDefault="000E0C54" w:rsidP="008F7191">
          <w:pPr>
            <w:pStyle w:val="Fuzeile"/>
            <w:spacing w:line="276" w:lineRule="auto"/>
            <w:rPr>
              <w:rFonts w:ascii="Arial" w:hAnsi="Arial" w:cs="Arial"/>
              <w:color w:val="777777"/>
              <w:sz w:val="12"/>
              <w:szCs w:val="12"/>
              <w:lang w:val="en-US"/>
            </w:rPr>
          </w:pPr>
          <w:r w:rsidRPr="00EF74FD">
            <w:rPr>
              <w:rFonts w:ascii="Arial" w:hAnsi="Arial" w:cs="Arial"/>
              <w:color w:val="777777"/>
              <w:sz w:val="12"/>
              <w:szCs w:val="12"/>
              <w:lang w:val="en-US"/>
            </w:rPr>
            <w:t>office@mpinb.mpg.de</w:t>
          </w:r>
        </w:p>
        <w:p w14:paraId="3CABA888" w14:textId="44AFBAE1" w:rsidR="000E0C54" w:rsidRPr="00EF74FD" w:rsidRDefault="000E0C54" w:rsidP="008F7191">
          <w:pPr>
            <w:spacing w:line="276" w:lineRule="auto"/>
            <w:rPr>
              <w:rFonts w:ascii="Arial" w:hAnsi="Arial" w:cs="Arial"/>
              <w:color w:val="777777"/>
              <w:sz w:val="12"/>
              <w:szCs w:val="12"/>
            </w:rPr>
          </w:pPr>
          <w:r w:rsidRPr="00EF74FD">
            <w:rPr>
              <w:rFonts w:ascii="Arial" w:hAnsi="Arial" w:cs="Arial"/>
              <w:color w:val="777777"/>
              <w:sz w:val="12"/>
              <w:szCs w:val="12"/>
            </w:rPr>
            <w:t>phone: +49</w:t>
          </w:r>
          <w:r w:rsidR="00C04AE8" w:rsidRPr="00EF74FD">
            <w:rPr>
              <w:rFonts w:ascii="Arial" w:hAnsi="Arial" w:cs="Arial"/>
              <w:color w:val="777777"/>
              <w:sz w:val="12"/>
              <w:szCs w:val="12"/>
            </w:rPr>
            <w:t xml:space="preserve"> (0)</w:t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t>228</w:t>
          </w:r>
          <w:r w:rsidR="00C04AE8" w:rsidRPr="00EF74FD">
            <w:rPr>
              <w:rFonts w:ascii="Arial" w:hAnsi="Arial" w:cs="Arial"/>
              <w:color w:val="777777"/>
              <w:sz w:val="12"/>
              <w:szCs w:val="12"/>
            </w:rPr>
            <w:t xml:space="preserve"> </w:t>
          </w:r>
          <w:r w:rsidRPr="00EF74FD">
            <w:rPr>
              <w:rFonts w:ascii="Arial" w:hAnsi="Arial" w:cs="Arial"/>
              <w:color w:val="777777"/>
              <w:sz w:val="12"/>
              <w:szCs w:val="12"/>
            </w:rPr>
            <w:t>9656-0</w:t>
          </w:r>
        </w:p>
      </w:tc>
    </w:tr>
  </w:tbl>
  <w:p w14:paraId="1827572D" w14:textId="768B4561" w:rsidR="00F347FD" w:rsidRPr="00EF74FD" w:rsidRDefault="002846FB">
    <w:pPr>
      <w:pStyle w:val="Fuzeile"/>
      <w:rPr>
        <w:rFonts w:ascii="Arial" w:hAnsi="Arial" w:cs="Arial"/>
        <w:color w:val="777777"/>
        <w:sz w:val="12"/>
        <w:szCs w:val="12"/>
      </w:rPr>
    </w:pPr>
    <w:r w:rsidRPr="00EF74FD">
      <w:rPr>
        <w:rFonts w:ascii="Arial" w:hAnsi="Arial" w:cs="Arial"/>
        <w:color w:val="777777"/>
        <w:sz w:val="12"/>
        <w:szCs w:val="12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C3DC" w14:textId="77777777" w:rsidR="001A5DF1" w:rsidRDefault="001A5DF1" w:rsidP="000A6C7A">
      <w:r>
        <w:separator/>
      </w:r>
    </w:p>
  </w:footnote>
  <w:footnote w:type="continuationSeparator" w:id="0">
    <w:p w14:paraId="42CD9307" w14:textId="77777777" w:rsidR="001A5DF1" w:rsidRDefault="001A5DF1" w:rsidP="000A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40CB" w14:textId="078B89E6" w:rsidR="00F5117B" w:rsidRDefault="00EF74FD" w:rsidP="00A859EE">
    <w:pPr>
      <w:pStyle w:val="Kopfzeile"/>
      <w:ind w:right="-286"/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6C31F391" wp14:editId="24B62407">
          <wp:simplePos x="0" y="0"/>
          <wp:positionH relativeFrom="rightMargin">
            <wp:posOffset>-2502535</wp:posOffset>
          </wp:positionH>
          <wp:positionV relativeFrom="page">
            <wp:posOffset>360045</wp:posOffset>
          </wp:positionV>
          <wp:extent cx="2649600" cy="576000"/>
          <wp:effectExtent l="0" t="0" r="508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E576D" w14:textId="583F1169" w:rsidR="00F5117B" w:rsidRDefault="00F75810" w:rsidP="00471D75">
    <w:pPr>
      <w:pStyle w:val="Kopfzeile"/>
      <w:ind w:right="-144"/>
    </w:pPr>
    <w:r>
      <w:rPr>
        <w:rFonts w:ascii="Arial" w:hAnsi="Arial" w:cs="Arial"/>
        <w:noProof/>
        <w:color w:val="777777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68BD7D1" wp14:editId="652D3600">
              <wp:simplePos x="0" y="0"/>
              <wp:positionH relativeFrom="column">
                <wp:posOffset>0</wp:posOffset>
              </wp:positionH>
              <wp:positionV relativeFrom="page">
                <wp:posOffset>9792970</wp:posOffset>
              </wp:positionV>
              <wp:extent cx="5958000" cy="234000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8000" cy="23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D335BE" w14:textId="5ADF1AA5" w:rsidR="00F75810" w:rsidRPr="00FC2A9C" w:rsidRDefault="00F75810" w:rsidP="00F75810">
                          <w:pPr>
                            <w:jc w:val="center"/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</w:pP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37A">
                            <w:rPr>
                              <w:rFonts w:ascii="Arial" w:hAnsi="Arial" w:cs="Arial"/>
                              <w:noProof/>
                              <w:color w:val="777777"/>
                              <w:sz w:val="16"/>
                              <w:szCs w:val="16"/>
                            </w:rPr>
                            <w:t>2</w: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37A">
                            <w:rPr>
                              <w:rFonts w:ascii="Arial" w:hAnsi="Arial" w:cs="Arial"/>
                              <w:noProof/>
                              <w:color w:val="777777"/>
                              <w:sz w:val="16"/>
                              <w:szCs w:val="16"/>
                            </w:rPr>
                            <w:t>2</w: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0C171FF" w14:textId="77777777" w:rsidR="00F75810" w:rsidRDefault="00F75810" w:rsidP="00F758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BD7D1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8" type="#_x0000_t202" style="position:absolute;margin-left:0;margin-top:771.1pt;width:469.15pt;height:1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" filled="f" stroked="f" strokeweight=".5pt">
              <v:textbox>
                <w:txbxContent>
                  <w:p w14:paraId="0BD335BE" w14:textId="5ADF1AA5" w:rsidR="00F75810" w:rsidRPr="00FC2A9C" w:rsidRDefault="00F75810" w:rsidP="00F75810">
                    <w:pPr>
                      <w:jc w:val="center"/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</w:pP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begin"/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instrText xml:space="preserve"> PAGE </w:instrTex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separate"/>
                    </w:r>
                    <w:r w:rsidR="0042137A">
                      <w:rPr>
                        <w:rFonts w:ascii="Arial" w:hAnsi="Arial" w:cs="Arial"/>
                        <w:noProof/>
                        <w:color w:val="777777"/>
                        <w:sz w:val="16"/>
                        <w:szCs w:val="16"/>
                      </w:rPr>
                      <w:t>2</w: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end"/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t xml:space="preserve"> | </w: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begin"/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separate"/>
                    </w:r>
                    <w:r w:rsidR="0042137A">
                      <w:rPr>
                        <w:rFonts w:ascii="Arial" w:hAnsi="Arial" w:cs="Arial"/>
                        <w:noProof/>
                        <w:color w:val="777777"/>
                        <w:sz w:val="16"/>
                        <w:szCs w:val="16"/>
                      </w:rPr>
                      <w:t>2</w: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end"/>
                    </w:r>
                  </w:p>
                  <w:p w14:paraId="40C171FF" w14:textId="77777777" w:rsidR="00F75810" w:rsidRDefault="00F75810" w:rsidP="00F75810"/>
                </w:txbxContent>
              </v:textbox>
              <w10:wrap anchory="page"/>
            </v:shape>
          </w:pict>
        </mc:Fallback>
      </mc:AlternateContent>
    </w:r>
  </w:p>
  <w:p w14:paraId="114CECD5" w14:textId="075CA0A5" w:rsidR="00F5117B" w:rsidRDefault="00F5117B" w:rsidP="00471D75">
    <w:pPr>
      <w:pStyle w:val="Kopfzeile"/>
      <w:ind w:right="-144"/>
    </w:pPr>
  </w:p>
  <w:p w14:paraId="4F266126" w14:textId="0F35F9A0" w:rsidR="00F5117B" w:rsidRDefault="00F5117B" w:rsidP="00471D75">
    <w:pPr>
      <w:pStyle w:val="Kopfzeile"/>
      <w:ind w:right="-144"/>
    </w:pPr>
  </w:p>
  <w:p w14:paraId="0E69CA5F" w14:textId="659F61B7" w:rsidR="000A6C7A" w:rsidRDefault="000A6C7A" w:rsidP="00471D75">
    <w:pPr>
      <w:pStyle w:val="Kopfzeile"/>
      <w:ind w:right="-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6AEA" w14:textId="01E54498" w:rsidR="00733CE2" w:rsidRDefault="00F75810" w:rsidP="00A859EE">
    <w:pPr>
      <w:pStyle w:val="Kopfzeile"/>
      <w:tabs>
        <w:tab w:val="clear" w:pos="4536"/>
        <w:tab w:val="clear" w:pos="9072"/>
        <w:tab w:val="left" w:pos="1043"/>
      </w:tabs>
      <w:ind w:right="-286"/>
    </w:pPr>
    <w:r>
      <w:rPr>
        <w:rFonts w:ascii="Arial" w:hAnsi="Arial" w:cs="Arial"/>
        <w:noProof/>
        <w:color w:val="777777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38533A4" wp14:editId="39018EE2">
              <wp:simplePos x="0" y="0"/>
              <wp:positionH relativeFrom="column">
                <wp:posOffset>0</wp:posOffset>
              </wp:positionH>
              <wp:positionV relativeFrom="margin">
                <wp:posOffset>8821420</wp:posOffset>
              </wp:positionV>
              <wp:extent cx="5958000" cy="2340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8000" cy="23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CAA891" w14:textId="33D1B860" w:rsidR="00F75810" w:rsidRPr="00FC2A9C" w:rsidRDefault="00F75810" w:rsidP="00F75810">
                          <w:pPr>
                            <w:jc w:val="center"/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</w:pP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37A">
                            <w:rPr>
                              <w:rFonts w:ascii="Arial" w:hAnsi="Arial" w:cs="Arial"/>
                              <w:noProof/>
                              <w:color w:val="777777"/>
                              <w:sz w:val="16"/>
                              <w:szCs w:val="16"/>
                            </w:rPr>
                            <w:t>1</w: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37A">
                            <w:rPr>
                              <w:rFonts w:ascii="Arial" w:hAnsi="Arial" w:cs="Arial"/>
                              <w:noProof/>
                              <w:color w:val="777777"/>
                              <w:sz w:val="16"/>
                              <w:szCs w:val="16"/>
                            </w:rPr>
                            <w:t>1</w:t>
                          </w:r>
                          <w:r w:rsidRPr="00FC2A9C">
                            <w:rPr>
                              <w:rFonts w:ascii="Arial" w:hAnsi="Arial" w:cs="Arial"/>
                              <w:color w:val="77777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B19D1D" w14:textId="77777777" w:rsidR="00F75810" w:rsidRDefault="00F75810" w:rsidP="00F758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533A4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9" type="#_x0000_t202" style="position:absolute;margin-left:0;margin-top:694.6pt;width:469.15pt;height:1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" filled="f" stroked="f" strokeweight=".5pt">
              <v:textbox>
                <w:txbxContent>
                  <w:p w14:paraId="34CAA891" w14:textId="33D1B860" w:rsidR="00F75810" w:rsidRPr="00FC2A9C" w:rsidRDefault="00F75810" w:rsidP="00F75810">
                    <w:pPr>
                      <w:jc w:val="center"/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</w:pP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begin"/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instrText xml:space="preserve"> PAGE </w:instrTex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separate"/>
                    </w:r>
                    <w:r w:rsidR="0042137A">
                      <w:rPr>
                        <w:rFonts w:ascii="Arial" w:hAnsi="Arial" w:cs="Arial"/>
                        <w:noProof/>
                        <w:color w:val="777777"/>
                        <w:sz w:val="16"/>
                        <w:szCs w:val="16"/>
                      </w:rPr>
                      <w:t>1</w: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end"/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t xml:space="preserve"> | </w: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begin"/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separate"/>
                    </w:r>
                    <w:r w:rsidR="0042137A">
                      <w:rPr>
                        <w:rFonts w:ascii="Arial" w:hAnsi="Arial" w:cs="Arial"/>
                        <w:noProof/>
                        <w:color w:val="777777"/>
                        <w:sz w:val="16"/>
                        <w:szCs w:val="16"/>
                      </w:rPr>
                      <w:t>1</w:t>
                    </w:r>
                    <w:r w:rsidRPr="00FC2A9C">
                      <w:rPr>
                        <w:rFonts w:ascii="Arial" w:hAnsi="Arial" w:cs="Arial"/>
                        <w:color w:val="777777"/>
                        <w:sz w:val="16"/>
                        <w:szCs w:val="16"/>
                      </w:rPr>
                      <w:fldChar w:fldCharType="end"/>
                    </w:r>
                  </w:p>
                  <w:p w14:paraId="5DB19D1D" w14:textId="77777777" w:rsidR="00F75810" w:rsidRDefault="00F75810" w:rsidP="00F75810"/>
                </w:txbxContent>
              </v:textbox>
              <w10:wrap anchory="margin"/>
            </v:shape>
          </w:pict>
        </mc:Fallback>
      </mc:AlternateContent>
    </w:r>
    <w:r w:rsidR="005C7CFD"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63F63D3C" wp14:editId="4171AF69">
          <wp:simplePos x="0" y="0"/>
          <wp:positionH relativeFrom="rightMargin">
            <wp:posOffset>-3186430</wp:posOffset>
          </wp:positionH>
          <wp:positionV relativeFrom="page">
            <wp:posOffset>360045</wp:posOffset>
          </wp:positionV>
          <wp:extent cx="3319200" cy="72000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7A8D"/>
    <w:multiLevelType w:val="hybridMultilevel"/>
    <w:tmpl w:val="B3BA9062"/>
    <w:lvl w:ilvl="0" w:tplc="21900E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D2"/>
    <w:rsid w:val="0007561C"/>
    <w:rsid w:val="000837DA"/>
    <w:rsid w:val="000A6C7A"/>
    <w:rsid w:val="000E0C54"/>
    <w:rsid w:val="001014BD"/>
    <w:rsid w:val="00101C1B"/>
    <w:rsid w:val="00145F37"/>
    <w:rsid w:val="00190F4D"/>
    <w:rsid w:val="001A5DF1"/>
    <w:rsid w:val="001F7662"/>
    <w:rsid w:val="00255905"/>
    <w:rsid w:val="00255F12"/>
    <w:rsid w:val="0028162D"/>
    <w:rsid w:val="002846FB"/>
    <w:rsid w:val="00295B56"/>
    <w:rsid w:val="002A6A3B"/>
    <w:rsid w:val="002F3F8E"/>
    <w:rsid w:val="003660E9"/>
    <w:rsid w:val="00396FE7"/>
    <w:rsid w:val="00397D70"/>
    <w:rsid w:val="003C1A7B"/>
    <w:rsid w:val="003F258A"/>
    <w:rsid w:val="00410468"/>
    <w:rsid w:val="00420A82"/>
    <w:rsid w:val="0042137A"/>
    <w:rsid w:val="00424260"/>
    <w:rsid w:val="00432792"/>
    <w:rsid w:val="00457449"/>
    <w:rsid w:val="00471D75"/>
    <w:rsid w:val="004B756D"/>
    <w:rsid w:val="004F15F5"/>
    <w:rsid w:val="0050047A"/>
    <w:rsid w:val="0051688C"/>
    <w:rsid w:val="005450FF"/>
    <w:rsid w:val="005C1745"/>
    <w:rsid w:val="005C7CFD"/>
    <w:rsid w:val="005E0AE7"/>
    <w:rsid w:val="005F6B12"/>
    <w:rsid w:val="005F7928"/>
    <w:rsid w:val="00617FE4"/>
    <w:rsid w:val="00633522"/>
    <w:rsid w:val="00633578"/>
    <w:rsid w:val="006653E1"/>
    <w:rsid w:val="00685A5D"/>
    <w:rsid w:val="006B7668"/>
    <w:rsid w:val="006E6CD8"/>
    <w:rsid w:val="006F2DEB"/>
    <w:rsid w:val="00705E5F"/>
    <w:rsid w:val="00716D21"/>
    <w:rsid w:val="00717327"/>
    <w:rsid w:val="00733CE2"/>
    <w:rsid w:val="007A1C9B"/>
    <w:rsid w:val="007D5890"/>
    <w:rsid w:val="007E15CA"/>
    <w:rsid w:val="007E31B0"/>
    <w:rsid w:val="007E4370"/>
    <w:rsid w:val="008470C0"/>
    <w:rsid w:val="008621D9"/>
    <w:rsid w:val="00893EFA"/>
    <w:rsid w:val="008A20BA"/>
    <w:rsid w:val="008D3AAE"/>
    <w:rsid w:val="008F7191"/>
    <w:rsid w:val="00903873"/>
    <w:rsid w:val="00907181"/>
    <w:rsid w:val="00917DD2"/>
    <w:rsid w:val="009244D7"/>
    <w:rsid w:val="00956FDD"/>
    <w:rsid w:val="009750C6"/>
    <w:rsid w:val="00A449A4"/>
    <w:rsid w:val="00A859EE"/>
    <w:rsid w:val="00B40B33"/>
    <w:rsid w:val="00BA4DBF"/>
    <w:rsid w:val="00BC0375"/>
    <w:rsid w:val="00BC4869"/>
    <w:rsid w:val="00C04AE8"/>
    <w:rsid w:val="00C1458F"/>
    <w:rsid w:val="00C3141B"/>
    <w:rsid w:val="00C412A6"/>
    <w:rsid w:val="00C559C9"/>
    <w:rsid w:val="00CA6103"/>
    <w:rsid w:val="00CC781A"/>
    <w:rsid w:val="00CF1D17"/>
    <w:rsid w:val="00D32C49"/>
    <w:rsid w:val="00D41454"/>
    <w:rsid w:val="00D733B7"/>
    <w:rsid w:val="00D965F6"/>
    <w:rsid w:val="00DD072E"/>
    <w:rsid w:val="00E22612"/>
    <w:rsid w:val="00EB684C"/>
    <w:rsid w:val="00EE3366"/>
    <w:rsid w:val="00EF74FD"/>
    <w:rsid w:val="00F22D63"/>
    <w:rsid w:val="00F347FD"/>
    <w:rsid w:val="00F5117B"/>
    <w:rsid w:val="00F75810"/>
    <w:rsid w:val="00F76A93"/>
    <w:rsid w:val="00F85733"/>
    <w:rsid w:val="00F90E03"/>
    <w:rsid w:val="00F92A2A"/>
    <w:rsid w:val="00F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07A25C"/>
  <w15:chartTrackingRefBased/>
  <w15:docId w15:val="{0BD9FBAE-BCAF-E94D-AA64-F75613D1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C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6C7A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0A6C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6C7A"/>
    <w:rPr>
      <w:rFonts w:eastAsiaTheme="minorEastAsia"/>
    </w:rPr>
  </w:style>
  <w:style w:type="table" w:styleId="Tabellenraster">
    <w:name w:val="Table Grid"/>
    <w:basedOn w:val="NormaleTabelle"/>
    <w:uiPriority w:val="39"/>
    <w:rsid w:val="00F3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426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2426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32792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85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007C6C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Kreiss</dc:creator>
  <cp:keywords/>
  <dc:description/>
  <cp:lastModifiedBy>Eva Gentes</cp:lastModifiedBy>
  <cp:revision>3</cp:revision>
  <cp:lastPrinted>2022-01-12T15:15:00Z</cp:lastPrinted>
  <dcterms:created xsi:type="dcterms:W3CDTF">2023-01-31T14:55:00Z</dcterms:created>
  <dcterms:modified xsi:type="dcterms:W3CDTF">2024-02-08T10:26:00Z</dcterms:modified>
</cp:coreProperties>
</file>